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6"/>
        </w:rPr>
      </w:pPr>
    </w:p>
    <w:p>
      <w:pPr>
        <w:pStyle w:val="Heading1"/>
        <w:spacing w:before="153"/>
      </w:pPr>
      <w:r>
        <w:rPr/>
        <w:pict>
          <v:shape style="position:absolute;margin-left:65.196899pt;margin-top:29.101976pt;width:494.1pt;height:.1pt;mso-position-horizontal-relative:page;mso-position-vertical-relative:paragraph;z-index:-251658240;mso-wrap-distance-left:0;mso-wrap-distance-right:0" coordorigin="1304,582" coordsize="9882,0" path="m1304,582l11186,582e" filled="false" stroked="true" strokeweight="1pt" strokecolor="#000000">
            <v:path arrowok="t"/>
            <v:stroke dashstyle="solid"/>
            <w10:wrap type="topAndBottom"/>
          </v:shape>
        </w:pict>
      </w:r>
      <w:r>
        <w:rPr/>
        <w:pict>
          <v:group style="position:absolute;margin-left:470.801086pt;margin-top:-27.024023pt;width:88.5pt;height:48.35pt;mso-position-horizontal-relative:page;mso-position-vertical-relative:paragraph;z-index:251662336" coordorigin="9416,-540" coordsize="1770,967">
            <v:shape style="position:absolute;left:10474;top:-541;width:678;height:560" coordorigin="10474,-540" coordsize="678,560" path="m10609,-49l10604,-59,10600,-70,10596,-80,10474,-11,10491,19,10609,-49m10847,-540l10813,-540,10813,-402,10824,-403,10836,-403,10847,-402,10847,-403,10847,-540m11151,-362l11134,-391,11013,-321,11020,-312,11027,-303,11034,-294,11151,-362e" filled="true" fillcolor="#000000" stroked="false">
              <v:path arrowok="t"/>
              <v:fill type="solid"/>
            </v:shape>
            <v:shape style="position:absolute;left:9416;top:49;width:226;height:377" type="#_x0000_t75" stroked="false">
              <v:imagedata r:id="rId5" o:title=""/>
            </v:shape>
            <v:shape style="position:absolute;left:9675;top:144;width:273;height:279" type="#_x0000_t75" stroked="false">
              <v:imagedata r:id="rId6" o:title=""/>
            </v:shape>
            <v:shape style="position:absolute;left:9982;top:49;width:236;height:368" type="#_x0000_t75" stroked="false">
              <v:imagedata r:id="rId7" o:title=""/>
            </v:shape>
            <v:shape style="position:absolute;left:10251;top:58;width:429;height:366" type="#_x0000_t75" stroked="false">
              <v:imagedata r:id="rId8" o:title=""/>
            </v:shape>
            <v:shape style="position:absolute;left:10713;top:151;width:234;height:273" type="#_x0000_t75" stroked="false">
              <v:imagedata r:id="rId9" o:title=""/>
            </v:shape>
            <v:shape style="position:absolute;left:10507;top:-392;width:678;height:510" coordorigin="10508,-391" coordsize="678,510" path="m10647,-321l10525,-391,10508,-362,10626,-294,10632,-303,10639,-312,10647,-321m11042,-136l11041,-179,11022,-249,11008,-269,11008,-139,11001,-104,10987,-71,10966,-42,10945,-12,10929,19,10918,51,10914,85,10746,85,10741,51,10730,19,10714,-12,10693,-42,10673,-71,10659,-104,10652,-139,10652,-176,10668,-234,10703,-283,10751,-318,10809,-335,10820,-336,10830,-336,10840,-336,10850,-335,10908,-318,10957,-283,10991,-234,11008,-176,11008,-139,11008,-269,10981,-307,10941,-336,10923,-348,10854,-368,10842,-369,10830,-370,10817,-369,10805,-368,10736,-348,10679,-307,10638,-249,10618,-179,10618,-136,10626,-94,10643,-55,10667,-20,10687,7,10701,36,10709,65,10712,95,10712,119,10947,119,10947,95,10948,85,10950,65,10959,36,10973,7,10992,-20,11017,-55,11033,-94,11042,-136m11186,-11l11063,-81,11060,-70,11056,-59,11050,-49,11168,19,11186,-11e" filled="true" fillcolor="#000000" stroked="false">
              <v:path arrowok="t"/>
              <v:fill type="solid"/>
            </v:shape>
            <v:shape style="position:absolute;left:10754;top:-268;width:176;height:221" type="#_x0000_t75" stroked="false">
              <v:imagedata r:id="rId10" o:title=""/>
            </v:shape>
            <w10:wrap type="none"/>
          </v:group>
        </w:pict>
      </w:r>
      <w:r>
        <w:rPr/>
        <w:t>ARBEITSBLATT - ANLAUTE 1</w:t>
      </w:r>
    </w:p>
    <w:p>
      <w:pPr>
        <w:pStyle w:val="BodyText"/>
        <w:spacing w:before="8"/>
        <w:rPr>
          <w:rFonts w:ascii="Tahoma"/>
          <w:b/>
          <w:sz w:val="31"/>
        </w:rPr>
      </w:pPr>
    </w:p>
    <w:p>
      <w:pPr>
        <w:spacing w:before="0"/>
        <w:ind w:left="143" w:right="0" w:firstLine="0"/>
        <w:jc w:val="left"/>
        <w:rPr>
          <w:rFonts w:ascii="Tahoma"/>
          <w:b/>
          <w:sz w:val="24"/>
        </w:rPr>
      </w:pPr>
      <w:r>
        <w:rPr/>
        <w:pict>
          <v:shape style="position:absolute;margin-left:274.709808pt;margin-top:-13.977314pt;width:26.2pt;height:26.25pt;mso-position-horizontal-relative:page;mso-position-vertical-relative:paragraph;z-index:251663360" coordorigin="5494,-280" coordsize="524,525" path="m5942,-280l5921,-276,5905,-269,5894,-261,5890,-257,5530,103,5507,206,5507,208,5494,243,5495,245,5532,232,5534,232,5609,215,5544,215,5544,215,5524,195,5524,194,5548,129,5549,128,5550,128,5589,128,5590,126,5576,126,5556,106,5884,-222,5912,-222,5898,-237,5904,-243,5907,-245,5915,-251,5927,-257,5942,-259,5990,-259,5982,-266,5969,-274,5956,-278,5942,-280xm5534,232l5532,232,5532,232,5534,232xm5589,128l5550,128,5611,189,5611,190,5610,191,5544,215,5544,215,5609,215,5636,209,5661,183,5633,183,5614,164,5621,157,5607,157,5583,133,5589,128xm5970,-164l5942,-164,5961,-145,5633,183,5661,183,5993,-149,5998,-153,6002,-159,5975,-159,5970,-164xm5939,-195l5911,-195,5935,-171,5607,157,5621,157,5942,-164,5970,-164,5939,-195xm5912,-222l5884,-222,5904,-202,5576,126,5590,126,5911,-195,5939,-195,5912,-222xm5990,-259l5942,-259,5952,-258,5962,-255,5971,-249,5980,-241,5988,-232,5993,-223,5997,-213,5998,-204,5995,-188,5989,-175,5982,-167,5979,-163,5975,-159,6002,-159,6006,-165,6014,-182,6018,-202,6018,-204,6017,-217,6012,-230,6005,-243,5995,-255,5990,-259xe" filled="true" fillcolor="#282525" stroked="false">
            <v:path arrowok="t"/>
            <v:fill type="solid"/>
            <w10:wrap type="none"/>
          </v:shape>
        </w:pict>
      </w:r>
      <w:r>
        <w:rPr/>
        <w:pict>
          <v:group style="position:absolute;margin-left:63.779293pt;margin-top:26.393785pt;width:497.05pt;height:656pt;mso-position-horizontal-relative:page;mso-position-vertical-relative:paragraph;z-index:-251819008" coordorigin="1276,528" coordsize="9941,13120">
            <v:line style="position:absolute" from="6247,1191" to="6247,4098" stroked="true" strokeweight="1.93pt" strokecolor="#000000">
              <v:stroke dashstyle="shortdash"/>
            </v:line>
            <v:line style="position:absolute" from="6380,4196" to="11101,4196" stroked="true" strokeweight="1.93pt" strokecolor="#000000">
              <v:stroke dashstyle="shortdash"/>
            </v:line>
            <v:shape style="position:absolute;left:0;top:14857;width:4950;height:59" coordorigin="0,14857" coordsize="4950,59" path="m6247,4137l6247,4196,6304,4196m11139,4196l11197,4196,11197,4137e" filled="false" stroked="true" strokeweight="1.93pt" strokecolor="#000000">
              <v:path arrowok="t"/>
              <v:stroke dashstyle="solid"/>
            </v:shape>
            <v:line style="position:absolute" from="11063,1053" to="6342,1053" stroked="true" strokeweight="1.93pt" strokecolor="#000000">
              <v:stroke dashstyle="shortdash"/>
            </v:line>
            <v:shape style="position:absolute;left:0;top:11773;width:4950;height:59" coordorigin="0,11773" coordsize="4950,59" path="m11197,1112l11197,1053,11139,1053m6304,1053l6247,1053,6247,1112e" filled="false" stroked="true" strokeweight="1.93pt" strokecolor="#000000">
              <v:path arrowok="t"/>
              <v:stroke dashstyle="solid"/>
            </v:shape>
            <v:line style="position:absolute" from="11063,4197" to="6342,4197" stroked="true" strokeweight="1.93pt" strokecolor="#000000">
              <v:stroke dashstyle="shortdash"/>
            </v:line>
            <v:line style="position:absolute" from="6247,4335" to="6247,7242" stroked="true" strokeweight="1.93pt" strokecolor="#000000">
              <v:stroke dashstyle="shortdash"/>
            </v:line>
            <v:line style="position:absolute" from="6380,7340" to="11101,7340" stroked="true" strokeweight="1.93pt" strokecolor="#000000">
              <v:stroke dashstyle="shortdash"/>
            </v:line>
            <v:shape style="position:absolute;left:0;top:11773;width:4950;height:3144" coordorigin="0,11773" coordsize="4950,3144" path="m6247,7281l6247,7340,6304,7340m11139,7340l11197,7340,11197,7281m11197,4256l11197,4197,11139,4197m6304,4197l6247,4197,6247,4256e" filled="false" stroked="true" strokeweight="1.93pt" strokecolor="#000000">
              <v:path arrowok="t"/>
              <v:stroke dashstyle="solid"/>
            </v:shape>
            <v:line style="position:absolute" from="11063,7341" to="6342,7341" stroked="true" strokeweight="1.93pt" strokecolor="#000000">
              <v:stroke dashstyle="shortdash"/>
            </v:line>
            <v:line style="position:absolute" from="6247,7479" to="6247,10386" stroked="true" strokeweight="1.93pt" strokecolor="#000000">
              <v:stroke dashstyle="shortdash"/>
            </v:line>
            <v:line style="position:absolute" from="6380,10484" to="11101,10484" stroked="true" strokeweight="1.93pt" strokecolor="#000000">
              <v:stroke dashstyle="shortdash"/>
            </v:line>
            <v:shape style="position:absolute;left:0;top:11773;width:4950;height:3144" coordorigin="0,11773" coordsize="4950,3144" path="m6247,10425l6247,10484,6304,10484m11139,10484l11197,10484,11197,10425m11197,7400l11197,7341,11139,7341m6304,7341l6247,7341,6247,7400e" filled="false" stroked="true" strokeweight="1.93pt" strokecolor="#000000">
              <v:path arrowok="t"/>
              <v:stroke dashstyle="solid"/>
            </v:shape>
            <v:line style="position:absolute" from="11063,10485" to="6342,10485" stroked="true" strokeweight="1.93pt" strokecolor="#000000">
              <v:stroke dashstyle="shortdash"/>
            </v:line>
            <v:line style="position:absolute" from="6247,10623" to="6247,13530" stroked="true" strokeweight="1.93pt" strokecolor="#000000">
              <v:stroke dashstyle="shortdash"/>
            </v:line>
            <v:line style="position:absolute" from="6380,13628" to="11101,13628" stroked="true" strokeweight="1.93pt" strokecolor="#000000">
              <v:stroke dashstyle="shortdash"/>
            </v:line>
            <v:shape style="position:absolute;left:0;top:11773;width:4950;height:3144" coordorigin="0,11773" coordsize="4950,3144" path="m6247,13569l6247,13628,6304,13628m11139,13628l11197,13628,11197,13569m11197,10544l11197,10485,11139,10485m6304,10485l6247,10485,6247,10544e" filled="false" stroked="true" strokeweight="1.93pt" strokecolor="#000000">
              <v:path arrowok="t"/>
              <v:stroke dashstyle="solid"/>
            </v:shape>
            <v:line style="position:absolute" from="6245,7202" to="6245,4295" stroked="true" strokeweight="1.93pt" strokecolor="#000000">
              <v:stroke dashstyle="shortdash"/>
            </v:line>
            <v:shape style="position:absolute;left:1488;top:4829;width:2194;height:2241" type="#_x0000_t75" alt="Bildfelder und Felder für Buchstaben zum Ausschneiden " stroked="false">
              <v:imagedata r:id="rId11" o:title=""/>
            </v:shape>
            <v:line style="position:absolute" from="1428,7340" to="6149,7340" stroked="true" strokeweight="1.93pt" strokecolor="#000000">
              <v:stroke dashstyle="shortdash"/>
            </v:line>
            <v:shape style="position:absolute;left:1294;top:7281;width:58;height:59" coordorigin="1295,7281" coordsize="58,59" path="m1295,7281l1295,7340,1352,7340e" filled="false" stroked="true" strokeweight="1.93pt" strokecolor="#000000">
              <v:path arrowok="t"/>
              <v:stroke dashstyle="solid"/>
            </v:shape>
            <v:line style="position:absolute" from="6111,7341" to="1390,7341" stroked="true" strokeweight="1.93pt" strokecolor="#000000">
              <v:stroke dashstyle="shortdash"/>
            </v:line>
            <v:line style="position:absolute" from="6111,4197" to="1390,4197" stroked="true" strokeweight="1.93pt" strokecolor="#000000">
              <v:stroke dashstyle="shortdash"/>
            </v:line>
            <v:line style="position:absolute" from="1428,4196" to="6149,4196" stroked="true" strokeweight="1.93pt" strokecolor="#000000">
              <v:stroke dashstyle="shortdash"/>
            </v:line>
            <v:shape style="position:absolute;left:1294;top:4137;width:58;height:59" coordorigin="1295,4137" coordsize="58,59" path="m1295,4137l1295,4196,1352,4196e" filled="false" stroked="true" strokeweight="1.93pt" strokecolor="#000000">
              <v:path arrowok="t"/>
              <v:stroke dashstyle="solid"/>
            </v:shape>
            <v:line style="position:absolute" from="1428,10484" to="6149,10484" stroked="true" strokeweight="1.93pt" strokecolor="#000000">
              <v:stroke dashstyle="shortdash"/>
            </v:line>
            <v:shape style="position:absolute;left:1294;top:10425;width:58;height:59" coordorigin="1295,10425" coordsize="58,59" path="m1295,10425l1295,10484,1352,10484e" filled="false" stroked="true" strokeweight="1.93pt" strokecolor="#000000">
              <v:path arrowok="t"/>
              <v:stroke dashstyle="solid"/>
            </v:shape>
            <v:line style="position:absolute" from="6111,10485" to="1390,10485" stroked="true" strokeweight="1.93pt" strokecolor="#000000">
              <v:stroke dashstyle="shortdash"/>
            </v:line>
            <v:line style="position:absolute" from="1428,13628" to="6149,13628" stroked="true" strokeweight="1.93pt" strokecolor="#000000">
              <v:stroke dashstyle="shortdash"/>
            </v:line>
            <v:shape style="position:absolute;left:1294;top:13569;width:58;height:59" coordorigin="1295,13569" coordsize="58,59" path="m1295,13569l1295,13628,1352,13628e" filled="false" stroked="true" strokeweight="1.93pt" strokecolor="#000000">
              <v:path arrowok="t"/>
              <v:stroke dashstyle="solid"/>
            </v:shape>
            <v:shape style="position:absolute;left:1436;top:527;width:651;height:582" coordorigin="1437,528" coordsize="651,582" path="m1770,874l1730,874,1857,1046,1885,1084,1894,1094,1904,1100,1915,1106,1927,1110,1946,1110,1963,1106,1972,1102,1979,1098,1985,1092,1980,1086,1928,1086,1908,1074,1891,1056,1876,1034,1804,938,1793,922,1782,908,1771,892,1759,876,1770,874xm1799,864l1793,870,1953,1086,1980,1086,1834,890,1981,890,1799,864xm1571,774l1544,776,1519,782,1495,792,1484,800,1474,808,1465,816,1457,826,1450,836,1444,848,1440,860,1437,872,1437,882,1437,890,1437,896,1439,908,1442,920,1442,920,1443,924,1451,940,1461,956,1474,970,1489,982,1506,992,1524,1002,1544,1008,1564,1012,1592,1014,1619,1012,1644,1006,1668,994,1591,994,1567,992,1549,988,1532,982,1516,976,1501,966,1488,954,1477,944,1468,930,1462,916,1459,906,1457,896,1457,888,1457,884,1458,876,1460,866,1463,856,1468,846,1474,838,1480,830,1488,822,1496,816,1505,810,1526,802,1548,796,1572,794,1781,794,1786,792,1790,790,1667,790,1640,786,1630,782,1599,776,1571,774xm1781,794l1572,794,1596,796,1614,798,1631,804,1647,812,1662,822,1675,832,1685,844,1694,856,1701,870,1701,870,1701,872,1704,882,1706,892,1706,896,1706,904,1705,912,1703,922,1700,932,1690,950,1683,958,1675,964,1667,970,1658,976,1637,986,1615,992,1591,994,1668,994,1679,988,1689,980,1698,972,1706,962,1713,950,1719,940,1723,928,1726,914,1726,906,1726,894,1725,884,1723,874,1770,874,1780,866,1785,860,1758,860,1751,858,1749,858,1749,856,1747,856,1745,854,1744,852,1742,848,1725,848,1723,844,1721,840,1722,840,1715,830,1709,822,1702,814,1705,812,1707,808,1704,804,1704,804,1703,802,1769,802,1766,798,1776,796,1781,794xm1981,890l1834,890,2080,926,2086,926,2087,918,2087,914,2087,914,2087,912,2086,902,2064,902,1981,890xm1948,832l1787,832,1833,838,1846,838,1973,858,2001,860,2029,866,2051,878,2064,902,2086,902,2084,888,2072,868,2054,852,2030,844,1948,832xm1935,830l1762,830,1767,834,1770,836,1771,840,1772,844,1771,848,1766,858,1758,860,1785,860,1786,858,1789,846,1789,840,1789,836,1787,832,1948,832,1935,830xm1749,856l1749,858,1750,858,1749,856xm1769,802l1703,802,1707,804,1735,804,1745,808,1749,812,1747,812,1736,820,1729,828,1725,836,1725,848,1742,848,1742,844,1743,840,1743,840,1743,838,1745,834,1747,832,1755,832,1757,830,1935,830,1771,806,1769,802xm1735,804l1709,804,1719,808,1735,804xm1695,528l1677,528,1664,532,1652,536,1640,542,1630,548,1620,556,1611,566,1604,576,1598,588,1593,600,1590,612,1588,624,1587,636,1587,650,1589,662,1591,674,1594,686,1599,700,1605,712,1612,724,1620,736,1627,744,1634,752,1642,760,1650,768,1667,790,1790,790,1795,788,1803,782,1738,782,1722,780,1707,776,1691,770,1676,762,1662,750,1649,738,1637,724,1624,704,1614,682,1609,660,1607,638,1608,626,1610,616,1612,606,1616,596,1621,588,1627,578,1634,572,1642,564,1650,558,1659,554,1680,550,1695,548,1761,548,1751,542,1732,534,1714,530,1695,528xm1761,548l1695,548,1710,550,1726,554,1742,560,1757,568,1771,580,1784,592,1796,606,1803,616,1810,628,1815,638,1819,650,1822,660,1824,672,1826,682,1826,694,1825,704,1823,714,1821,724,1817,734,1812,742,1806,752,1799,758,1791,766,1783,772,1773,776,1764,778,1753,780,1738,782,1803,782,1813,774,1822,764,1829,754,1835,742,1840,730,1843,718,1845,706,1846,694,1844,668,1838,642,1827,616,1812,594,1799,578,1784,564,1768,552,1761,548xe" filled="true" fillcolor="#000000" stroked="false">
              <v:path arrowok="t"/>
              <v:fill type="solid"/>
            </v:shape>
            <v:rect style="position:absolute;left:1890;top:1038;width:261;height:233" filled="true" fillcolor="#ffffff" stroked="false">
              <v:fill type="solid"/>
            </v:rect>
            <v:line style="position:absolute" from="6111,1053" to="1390,1053" stroked="true" strokeweight="1.93pt" strokecolor="#000000">
              <v:stroke dashstyle="shortdash"/>
            </v:line>
            <v:line style="position:absolute" from="3738,1053" to="3738,13600" stroked="true" strokeweight="2.04pt" strokecolor="#000000">
              <v:stroke dashstyle="shortdash"/>
            </v:line>
            <v:shape style="position:absolute;left:4495;top:2465;width:471;height:1065" coordorigin="4496,2466" coordsize="471,1065" path="m4598,2466l4496,2466,4548,2606,4598,2466m4966,3478l4826,3428,4826,3530,4966,3478m4966,2872l4826,2822,4826,2924,4966,2872e" filled="true" fillcolor="#ffffff" stroked="false">
              <v:path arrowok="t"/>
              <v:fill type="solid"/>
            </v:shape>
            <v:shape style="position:absolute;left:-4893;top:11714;width:4950;height:3144" coordorigin="-4892,11714" coordsize="4950,3144" path="m6187,7340l6245,7340,6245,7281m6245,4256l6245,4197,6187,4197m1352,4197l1295,4197,1295,4256e" filled="false" stroked="true" strokeweight="1.93pt" strokecolor="#000000">
              <v:path arrowok="t"/>
              <v:stroke dashstyle="solid"/>
            </v:shape>
            <v:line style="position:absolute" from="6245,10346" to="6245,7439" stroked="true" strokeweight="1.93pt" strokecolor="#000000">
              <v:stroke dashstyle="shortdash"/>
            </v:line>
            <v:shape style="position:absolute;left:-4893;top:11714;width:4950;height:3144" coordorigin="-4892,11714" coordsize="4950,3144" path="m6187,10484l6245,10484,6245,10425m6245,7400l6245,7341,6187,7341m1352,7341l1295,7341,1295,7400e" filled="false" stroked="true" strokeweight="1.93pt" strokecolor="#000000">
              <v:path arrowok="t"/>
              <v:stroke dashstyle="solid"/>
            </v:shape>
            <v:line style="position:absolute" from="6245,13490" to="6245,10583" stroked="true" strokeweight="1.93pt" strokecolor="#000000">
              <v:stroke dashstyle="shortdash"/>
            </v:line>
            <v:shape style="position:absolute;left:-4893;top:11714;width:4950;height:3144" coordorigin="-4892,11714" coordsize="4950,3144" path="m6187,13628l6245,13628,6245,13569m6245,10544l6245,10485,6187,10485m1352,10485l1295,10485,1295,10544e" filled="false" stroked="true" strokeweight="1.93pt" strokecolor="#000000">
              <v:path arrowok="t"/>
              <v:stroke dashstyle="solid"/>
            </v:shape>
            <v:line style="position:absolute" from="8993,3708" to="10925,3708" stroked="true" strokeweight=".965pt" strokecolor="#000000">
              <v:stroke dashstyle="solid"/>
            </v:line>
            <v:line style="position:absolute" from="9010,6859" to="10941,6859" stroked="true" strokeweight=".965pt" strokecolor="#000000">
              <v:stroke dashstyle="solid"/>
            </v:line>
            <v:line style="position:absolute" from="8993,10140" to="10925,10140" stroked="true" strokeweight=".965pt" strokecolor="#000000">
              <v:stroke dashstyle="solid"/>
            </v:line>
            <v:line style="position:absolute" from="8993,13190" to="10925,13190" stroked="true" strokeweight=".965pt" strokecolor="#000000">
              <v:stroke dashstyle="solid"/>
            </v:line>
            <v:shape style="position:absolute;left:1627;top:566;width:178;height:194" type="#_x0000_t75" stroked="false">
              <v:imagedata r:id="rId12" o:title=""/>
            </v:shape>
            <v:shape style="position:absolute;left:1476;top:813;width:210;height:159" type="#_x0000_t75" stroked="false">
              <v:imagedata r:id="rId13" o:title=""/>
            </v:shape>
            <v:line style="position:absolute" from="6245,4058" to="6245,1151" stroked="true" strokeweight="1.93pt" strokecolor="#000000">
              <v:stroke dashstyle="shortdash"/>
            </v:line>
            <v:shape style="position:absolute;left:-4893;top:11714;width:4950;height:3144" coordorigin="-4892,11714" coordsize="4950,3144" path="m6187,4196l6245,4196,6245,4137m6245,1112l6245,1053,6187,1053m1352,1053l1295,1053,1295,1112e" filled="false" stroked="true" strokeweight="1.93pt" strokecolor="#000000">
              <v:path arrowok="t"/>
              <v:stroke dashstyle="solid"/>
            </v:shape>
            <v:line style="position:absolute" from="8710,1068" to="8710,13615" stroked="true" strokeweight="2.04pt" strokecolor="#000000">
              <v:stroke dashstyle="shortdash"/>
            </v:line>
            <v:line style="position:absolute" from="1295,1191" to="1295,4098" stroked="true" strokeweight="1.93pt" strokecolor="#000000">
              <v:stroke dashstyle="shortdash"/>
            </v:line>
            <v:line style="position:absolute" from="1295,10623" to="1295,13530" stroked="true" strokeweight="1.93pt" strokecolor="#000000">
              <v:stroke dashstyle="shortdash"/>
            </v:line>
            <v:line style="position:absolute" from="1295,7479" to="1295,10386" stroked="true" strokeweight="1.93pt" strokecolor="#000000">
              <v:stroke dashstyle="shortdash"/>
            </v:line>
            <v:line style="position:absolute" from="1295,4335" to="1295,7242" stroked="true" strokeweight="1.93pt" strokecolor="#000000">
              <v:stroke dashstyle="shortdash"/>
            </v:line>
            <v:line style="position:absolute" from="11197,13490" to="11197,10583" stroked="true" strokeweight="1.93pt" strokecolor="#000000">
              <v:stroke dashstyle="shortdash"/>
            </v:line>
            <v:line style="position:absolute" from="11197,10346" to="11197,7439" stroked="true" strokeweight="1.93pt" strokecolor="#000000">
              <v:stroke dashstyle="shortdash"/>
            </v:line>
            <v:line style="position:absolute" from="11197,7202" to="11197,4295" stroked="true" strokeweight="1.93pt" strokecolor="#000000">
              <v:stroke dashstyle="shortdash"/>
            </v:line>
            <v:line style="position:absolute" from="11197,4058" to="11197,1151" stroked="true" strokeweight="1.93pt" strokecolor="#000000">
              <v:stroke dashstyle="shortdash"/>
            </v:line>
            <w10:wrap type="none"/>
          </v:group>
        </w:pict>
      </w:r>
      <w:r>
        <w:rPr>
          <w:rFonts w:ascii="Tahoma"/>
          <w:b/>
          <w:sz w:val="24"/>
        </w:rPr>
        <w:t>1. Was passt am Anfang? Schreibe.</w:t>
      </w:r>
    </w:p>
    <w:p>
      <w:pPr>
        <w:pStyle w:val="BodyText"/>
        <w:rPr>
          <w:rFonts w:ascii="Tahoma"/>
          <w:b/>
          <w:sz w:val="38"/>
        </w:rPr>
      </w:pPr>
    </w:p>
    <w:p>
      <w:pPr>
        <w:pStyle w:val="BodyText"/>
        <w:rPr>
          <w:rFonts w:ascii="Tahoma"/>
          <w:b/>
          <w:sz w:val="38"/>
        </w:rPr>
      </w:pPr>
    </w:p>
    <w:p>
      <w:pPr>
        <w:spacing w:before="272"/>
        <w:ind w:left="328" w:right="0" w:firstLine="0"/>
        <w:jc w:val="left"/>
        <w:rPr>
          <w:rFonts w:ascii="Arial Narrow"/>
          <w:sz w:val="226"/>
        </w:rPr>
      </w:pPr>
      <w:r>
        <w:rPr/>
        <w:drawing>
          <wp:anchor distT="0" distB="0" distL="0" distR="0" allowOverlap="1" layoutInCell="1" locked="0" behindDoc="0" simplePos="0" relativeHeight="251664384">
            <wp:simplePos x="0" y="0"/>
            <wp:positionH relativeFrom="page">
              <wp:posOffset>4083753</wp:posOffset>
            </wp:positionH>
            <wp:positionV relativeFrom="paragraph">
              <wp:posOffset>343497</wp:posOffset>
            </wp:positionV>
            <wp:extent cx="1330728" cy="1210332"/>
            <wp:effectExtent l="0" t="0" r="0" b="0"/>
            <wp:wrapNone/>
            <wp:docPr id="1" name="image10.png" descr="Bildfelder und Felder für Buchstaben zum Ausschneiden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728" cy="1210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6432">
            <wp:simplePos x="0" y="0"/>
            <wp:positionH relativeFrom="page">
              <wp:posOffset>4257384</wp:posOffset>
            </wp:positionH>
            <wp:positionV relativeFrom="paragraph">
              <wp:posOffset>2024680</wp:posOffset>
            </wp:positionV>
            <wp:extent cx="783500" cy="1749671"/>
            <wp:effectExtent l="0" t="0" r="0" b="0"/>
            <wp:wrapNone/>
            <wp:docPr id="3" name="image11.png" descr="Bildfelder und Felder für Buchstaben zum Ausschneiden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500" cy="1749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7456">
            <wp:simplePos x="0" y="0"/>
            <wp:positionH relativeFrom="page">
              <wp:posOffset>4060202</wp:posOffset>
            </wp:positionH>
            <wp:positionV relativeFrom="paragraph">
              <wp:posOffset>4376865</wp:posOffset>
            </wp:positionV>
            <wp:extent cx="1345513" cy="1275701"/>
            <wp:effectExtent l="0" t="0" r="0" b="0"/>
            <wp:wrapNone/>
            <wp:docPr id="5" name="image12.png" descr="Bildfelder und Felder für Buchstaben zum Ausschneiden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513" cy="1275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8480">
            <wp:simplePos x="0" y="0"/>
            <wp:positionH relativeFrom="page">
              <wp:posOffset>1106713</wp:posOffset>
            </wp:positionH>
            <wp:positionV relativeFrom="paragraph">
              <wp:posOffset>4017836</wp:posOffset>
            </wp:positionV>
            <wp:extent cx="1011430" cy="1767400"/>
            <wp:effectExtent l="0" t="0" r="0" b="0"/>
            <wp:wrapNone/>
            <wp:docPr id="7" name="image13.png" descr="Bildfelder und Felder für Buchstaben zum Ausschneiden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430" cy="176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5"/>
        </w:rPr>
        <w:drawing>
          <wp:inline distT="0" distB="0" distL="0" distR="0">
            <wp:extent cx="1305205" cy="1292533"/>
            <wp:effectExtent l="0" t="0" r="0" b="0"/>
            <wp:docPr id="9" name="image14.png" descr="Bildfelder und Felder für Buchstaben zum Ausschneiden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205" cy="129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5"/>
        </w:rPr>
      </w:r>
      <w:r>
        <w:rPr>
          <w:rFonts w:ascii="Times New Roman"/>
          <w:sz w:val="20"/>
        </w:rPr>
        <w:t>             </w:t>
      </w:r>
      <w:r>
        <w:rPr>
          <w:rFonts w:ascii="Times New Roman"/>
          <w:spacing w:val="14"/>
          <w:sz w:val="20"/>
        </w:rPr>
        <w:t> </w:t>
      </w:r>
      <w:r>
        <w:rPr>
          <w:rFonts w:ascii="Arial Narrow"/>
          <w:color w:val="C6C6C6"/>
          <w:sz w:val="226"/>
          <w:u w:val="single" w:color="000000"/>
        </w:rPr>
        <w:t>E</w:t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7"/>
        <w:rPr>
          <w:rFonts w:ascii="Arial Narrow"/>
        </w:rPr>
      </w:pPr>
      <w:r>
        <w:rPr/>
        <w:pict>
          <v:shape style="position:absolute;margin-left:203.146194pt;margin-top:13.140364pt;width:96.6pt;height:.1pt;mso-position-horizontal-relative:page;mso-position-vertical-relative:paragraph;z-index:-251657216;mso-wrap-distance-left:0;mso-wrap-distance-right:0" coordorigin="4063,263" coordsize="1932,0" path="m4063,263l5994,263e" filled="false" stroked="true" strokeweight=".96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2"/>
        <w:rPr>
          <w:rFonts w:ascii="Arial Narrow"/>
        </w:rPr>
      </w:pPr>
      <w:r>
        <w:rPr/>
        <w:pict>
          <v:shape style="position:absolute;margin-left:201.2258pt;margin-top:12.915878pt;width:96.6pt;height:.1pt;mso-position-horizontal-relative:page;mso-position-vertical-relative:paragraph;z-index:-251656192;mso-wrap-distance-left:0;mso-wrap-distance-right:0" coordorigin="4025,258" coordsize="1932,0" path="m4025,258l5956,258e" filled="false" stroked="true" strokeweight=".96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rPr>
          <w:rFonts w:ascii="Arial Narrow"/>
          <w:sz w:val="20"/>
        </w:rPr>
      </w:pPr>
    </w:p>
    <w:p>
      <w:pPr>
        <w:pStyle w:val="BodyText"/>
        <w:spacing w:before="1"/>
        <w:rPr>
          <w:rFonts w:ascii="Arial Narrow"/>
        </w:rPr>
      </w:pPr>
      <w:r>
        <w:rPr/>
        <w:pict>
          <v:shape style="position:absolute;margin-left:201.2258pt;margin-top:12.855488pt;width:96.6pt;height:.1pt;mso-position-horizontal-relative:page;mso-position-vertical-relative:paragraph;z-index:-251655168;mso-wrap-distance-left:0;mso-wrap-distance-right:0" coordorigin="4025,257" coordsize="1932,0" path="m4025,257l5956,257e" filled="false" stroked="true" strokeweight=".96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26"/>
        <w:ind w:left="115"/>
      </w:pPr>
      <w:r>
        <w:rPr>
          <w:w w:val="96"/>
          <w:shd w:fill="C6C6C6" w:color="auto" w:val="clear"/>
        </w:rPr>
        <w:t> </w:t>
      </w:r>
      <w:r>
        <w:rPr>
          <w:shd w:fill="C6C6C6" w:color="auto" w:val="clear"/>
        </w:rPr>
        <w:t>   </w:t>
      </w:r>
      <w:r>
        <w:rPr>
          <w:w w:val="105"/>
          <w:shd w:fill="C6C6C6" w:color="auto" w:val="clear"/>
        </w:rPr>
        <w:t>© SchLau D – Schriftsprachliches Lernen auf Distanz in der ersten Jahrgangsstufe | Illustrationen: Hakan Kol, Berlin</w:t>
      </w:r>
    </w:p>
    <w:sectPr>
      <w:type w:val="continuous"/>
      <w:pgSz w:w="11910" w:h="16840"/>
      <w:pgMar w:top="420" w:bottom="280" w:left="116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de-DE" w:bidi="de-DE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de-DE" w:eastAsia="de-DE" w:bidi="de-DE"/>
    </w:rPr>
  </w:style>
  <w:style w:styleId="Heading1" w:type="paragraph">
    <w:name w:val="Heading 1"/>
    <w:basedOn w:val="Normal"/>
    <w:uiPriority w:val="1"/>
    <w:qFormat/>
    <w:pPr>
      <w:ind w:left="143"/>
      <w:outlineLvl w:val="1"/>
    </w:pPr>
    <w:rPr>
      <w:rFonts w:ascii="Tahoma" w:hAnsi="Tahoma" w:eastAsia="Tahoma" w:cs="Tahoma"/>
      <w:b/>
      <w:bCs/>
      <w:sz w:val="24"/>
      <w:szCs w:val="24"/>
      <w:lang w:val="de-DE" w:eastAsia="de-DE" w:bidi="de-DE"/>
    </w:rPr>
  </w:style>
  <w:style w:styleId="ListParagraph" w:type="paragraph">
    <w:name w:val="List Paragraph"/>
    <w:basedOn w:val="Normal"/>
    <w:uiPriority w:val="1"/>
    <w:qFormat/>
    <w:pPr/>
    <w:rPr>
      <w:lang w:val="de-DE" w:eastAsia="de-DE" w:bidi="de-DE"/>
    </w:rPr>
  </w:style>
  <w:style w:styleId="TableParagraph" w:type="paragraph">
    <w:name w:val="Table Paragraph"/>
    <w:basedOn w:val="Normal"/>
    <w:uiPriority w:val="1"/>
    <w:qFormat/>
    <w:pPr/>
    <w:rPr>
      <w:lang w:val="de-DE" w:eastAsia="de-DE" w:bidi="de-D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 Anlaute 1</dc:title>
  <dcterms:created xsi:type="dcterms:W3CDTF">2023-12-01T13:44:40Z</dcterms:created>
  <dcterms:modified xsi:type="dcterms:W3CDTF">2023-12-01T13:44:40Z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2023-12-01T00:00:00Z</vt:filetime>
  </property>
</Properties>
</file>