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251533312">
            <wp:simplePos x="0" y="0"/>
            <wp:positionH relativeFrom="page">
              <wp:posOffset>5818180</wp:posOffset>
            </wp:positionH>
            <wp:positionV relativeFrom="page">
              <wp:posOffset>9103510</wp:posOffset>
            </wp:positionV>
            <wp:extent cx="1244441" cy="861536"/>
            <wp:effectExtent l="0" t="0" r="0" b="0"/>
            <wp:wrapNone/>
            <wp:docPr id="1" name="image1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41" cy="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4336">
            <wp:simplePos x="0" y="0"/>
            <wp:positionH relativeFrom="page">
              <wp:posOffset>1030689</wp:posOffset>
            </wp:positionH>
            <wp:positionV relativeFrom="page">
              <wp:posOffset>5228475</wp:posOffset>
            </wp:positionV>
            <wp:extent cx="810957" cy="886396"/>
            <wp:effectExtent l="0" t="0" r="0" b="0"/>
            <wp:wrapNone/>
            <wp:docPr id="3" name="image2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957" cy="8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5360">
            <wp:simplePos x="0" y="0"/>
            <wp:positionH relativeFrom="page">
              <wp:posOffset>4255025</wp:posOffset>
            </wp:positionH>
            <wp:positionV relativeFrom="page">
              <wp:posOffset>6442397</wp:posOffset>
            </wp:positionV>
            <wp:extent cx="765805" cy="1001934"/>
            <wp:effectExtent l="0" t="0" r="0" b="0"/>
            <wp:wrapNone/>
            <wp:docPr id="5" name="image3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05" cy="100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6384">
            <wp:simplePos x="0" y="0"/>
            <wp:positionH relativeFrom="page">
              <wp:posOffset>807852</wp:posOffset>
            </wp:positionH>
            <wp:positionV relativeFrom="page">
              <wp:posOffset>7941063</wp:posOffset>
            </wp:positionV>
            <wp:extent cx="873823" cy="792099"/>
            <wp:effectExtent l="0" t="0" r="0" b="0"/>
            <wp:wrapNone/>
            <wp:docPr id="7" name="image4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823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7408">
            <wp:simplePos x="0" y="0"/>
            <wp:positionH relativeFrom="page">
              <wp:posOffset>2521045</wp:posOffset>
            </wp:positionH>
            <wp:positionV relativeFrom="page">
              <wp:posOffset>7892169</wp:posOffset>
            </wp:positionV>
            <wp:extent cx="1008319" cy="867918"/>
            <wp:effectExtent l="0" t="0" r="0" b="0"/>
            <wp:wrapNone/>
            <wp:docPr id="9" name="image5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19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38432">
            <wp:simplePos x="0" y="0"/>
            <wp:positionH relativeFrom="page">
              <wp:posOffset>4270090</wp:posOffset>
            </wp:positionH>
            <wp:positionV relativeFrom="page">
              <wp:posOffset>3666701</wp:posOffset>
            </wp:positionV>
            <wp:extent cx="587125" cy="1021079"/>
            <wp:effectExtent l="0" t="0" r="0" b="0"/>
            <wp:wrapNone/>
            <wp:docPr id="11" name="image6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25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40480">
            <wp:simplePos x="0" y="0"/>
            <wp:positionH relativeFrom="page">
              <wp:posOffset>5917744</wp:posOffset>
            </wp:positionH>
            <wp:positionV relativeFrom="page">
              <wp:posOffset>6423353</wp:posOffset>
            </wp:positionV>
            <wp:extent cx="1008310" cy="1021080"/>
            <wp:effectExtent l="0" t="0" r="0" b="0"/>
            <wp:wrapNone/>
            <wp:docPr id="13" name="image7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42528">
            <wp:simplePos x="0" y="0"/>
            <wp:positionH relativeFrom="page">
              <wp:posOffset>2607638</wp:posOffset>
            </wp:positionH>
            <wp:positionV relativeFrom="page">
              <wp:posOffset>5198027</wp:posOffset>
            </wp:positionV>
            <wp:extent cx="1021071" cy="1008316"/>
            <wp:effectExtent l="0" t="0" r="0" b="0"/>
            <wp:wrapNone/>
            <wp:docPr id="15" name="image8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1" cy="100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44576">
            <wp:simplePos x="0" y="0"/>
            <wp:positionH relativeFrom="page">
              <wp:posOffset>4104333</wp:posOffset>
            </wp:positionH>
            <wp:positionV relativeFrom="page">
              <wp:posOffset>9100119</wp:posOffset>
            </wp:positionV>
            <wp:extent cx="773239" cy="861250"/>
            <wp:effectExtent l="0" t="0" r="0" b="0"/>
            <wp:wrapNone/>
            <wp:docPr id="17" name="image9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39" cy="86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45600">
            <wp:simplePos x="0" y="0"/>
            <wp:positionH relativeFrom="page">
              <wp:posOffset>5658051</wp:posOffset>
            </wp:positionH>
            <wp:positionV relativeFrom="page">
              <wp:posOffset>3597066</wp:posOffset>
            </wp:positionV>
            <wp:extent cx="1072134" cy="1072134"/>
            <wp:effectExtent l="0" t="0" r="0" b="0"/>
            <wp:wrapNone/>
            <wp:docPr id="19" name="image10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34" cy="107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b w:val="0"/>
          <w:sz w:val="26"/>
        </w:rPr>
      </w:pPr>
    </w:p>
    <w:p>
      <w:pPr>
        <w:pStyle w:val="BodyText"/>
        <w:spacing w:before="153"/>
        <w:ind w:left="143"/>
      </w:pPr>
      <w:r>
        <w:rPr/>
        <w:pict>
          <v:shape style="position:absolute;margin-left:65.692902pt;margin-top:29.172876pt;width:494.1pt;height:.1pt;mso-position-horizontal-relative:page;mso-position-vertical-relative:paragraph;z-index:-251658240;mso-wrap-distance-left:0;mso-wrap-distance-right:0" coordorigin="1314,583" coordsize="9882,0" path="m1314,583l11195,583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471.297089pt;margin-top:-27.024023pt;width:88.5pt;height:48.35pt;mso-position-horizontal-relative:page;mso-position-vertical-relative:paragraph;z-index:251659264" coordorigin="9426,-540" coordsize="1770,967">
            <v:shape style="position:absolute;left:10483;top:-541;width:678;height:560" coordorigin="10484,-540" coordsize="678,560" path="m10619,-49l10614,-59,10610,-70,10606,-80,10484,-11,10501,19,10619,-49m10857,-540l10823,-540,10823,-402,10834,-403,10846,-403,10857,-402,10857,-403,10857,-540m11161,-362l11144,-391,11023,-321,11030,-312,11037,-303,11043,-294,11161,-362e" filled="true" fillcolor="#000000" stroked="false">
              <v:path arrowok="t"/>
              <v:fill type="solid"/>
            </v:shape>
            <v:shape style="position:absolute;left:9425;top:49;width:226;height:377" type="#_x0000_t75" stroked="false">
              <v:imagedata r:id="rId15" o:title=""/>
            </v:shape>
            <v:shape style="position:absolute;left:9685;top:144;width:273;height:279" type="#_x0000_t75" stroked="false">
              <v:imagedata r:id="rId16" o:title=""/>
            </v:shape>
            <v:shape style="position:absolute;left:9992;top:49;width:236;height:368" type="#_x0000_t75" stroked="false">
              <v:imagedata r:id="rId17" o:title=""/>
            </v:shape>
            <v:shape style="position:absolute;left:10261;top:58;width:429;height:366" type="#_x0000_t75" stroked="false">
              <v:imagedata r:id="rId18" o:title=""/>
            </v:shape>
            <v:shape style="position:absolute;left:10723;top:151;width:234;height:273" type="#_x0000_t75" stroked="false">
              <v:imagedata r:id="rId19" o:title=""/>
            </v:shape>
            <v:shape style="position:absolute;left:10517;top:-392;width:678;height:510" coordorigin="10518,-391" coordsize="678,510" path="m10657,-321l10535,-391,10518,-362,10636,-294,10642,-303,10649,-312,10657,-321m11052,-136l11051,-179,11032,-249,11018,-269,11018,-139,11011,-104,10997,-71,10976,-42,10955,-12,10939,19,10928,51,10924,85,10756,85,10751,51,10740,19,10724,-12,10703,-42,10682,-71,10669,-104,10662,-139,10662,-176,10678,-234,10713,-283,10761,-318,10819,-335,10829,-336,10840,-336,10850,-336,10860,-335,10918,-318,10967,-283,11001,-234,11018,-176,11018,-139,11018,-269,10991,-307,10950,-336,10933,-348,10864,-368,10852,-369,10840,-370,10827,-369,10815,-368,10746,-348,10688,-307,10648,-249,10628,-179,10628,-136,10636,-94,10653,-55,10677,-20,10696,7,10710,36,10719,65,10722,95,10722,119,10957,119,10957,95,10958,85,10960,65,10969,36,10983,7,11002,-20,11027,-55,11043,-94,11052,-136m11195,-11l11073,-81,11070,-70,11065,-59,11060,-49,11178,19,11195,-11e" filled="true" fillcolor="#000000" stroked="false">
              <v:path arrowok="t"/>
              <v:fill type="solid"/>
            </v:shape>
            <v:shape style="position:absolute;left:10763;top:-268;width:176;height:221" type="#_x0000_t75" stroked="false">
              <v:imagedata r:id="rId20" o:title=""/>
            </v:shape>
            <w10:wrap type="none"/>
          </v:group>
        </w:pict>
      </w:r>
      <w:r>
        <w:rPr/>
        <w:t>ARBEITSBLATT - ANLAUTE 2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9721" w:val="left" w:leader="none"/>
        </w:tabs>
        <w:spacing w:before="153"/>
        <w:ind w:left="153"/>
      </w:pPr>
      <w:r>
        <w:rPr/>
        <w:pict>
          <v:shape style="position:absolute;margin-left:517.776611pt;margin-top:16.925531pt;width:5.8pt;height:4.1pt;mso-position-horizontal-relative:page;mso-position-vertical-relative:paragraph;z-index:-251785216" coordorigin="10356,339" coordsize="116,82" path="m10416,339l10393,340,10374,348,10361,360,10356,375,10359,391,10370,405,10388,415,10411,420,10433,418,10452,411,10466,399,10471,383,10468,367,10456,353,10439,343,10416,339xe" filled="true" fillcolor="#282525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0.782043pt;margin-top:-18.109604pt;width:18.5pt;height:39.1pt;mso-position-horizontal-relative:page;mso-position-vertical-relative:paragraph;z-index:-251784192" coordorigin="10816,-362" coordsize="370,782" path="m11024,-281l11023,-296,11018,-315,11006,-335,11002,-340,11002,-281,11002,-276,11001,-270,10999,-270,10999,-249,10955,244,10942,243,10942,265,10941,266,10904,330,10904,331,10903,331,10874,328,10874,328,10873,328,10849,258,10848,256,10849,255,10941,264,10942,265,10942,243,10927,242,10927,241,10971,-251,10999,-249,10999,-270,10960,-274,10960,-252,10916,241,10880,237,10880,236,10924,-256,10960,-252,10960,-274,10914,-278,10914,-257,10869,236,10839,234,10883,-259,10914,-257,10914,-278,10885,-281,10886,-290,10887,-294,10890,-304,10896,-317,10906,-329,10915,-335,10925,-339,10937,-341,10950,-340,10962,-338,10973,-334,10982,-329,10989,-322,10998,-307,11001,-292,11002,-281,11002,-340,11001,-341,10996,-346,10983,-354,10968,-359,10952,-362,10934,-362,10918,-360,10904,-354,10892,-346,10877,-329,10869,-312,10865,-298,10864,-292,10816,248,10868,349,10869,350,10883,388,10884,388,10897,367,10903,357,10906,354,10906,353,10923,331,10975,263,10976,255,10977,244,11021,-251,11022,-256,11022,-259,11023,-270,11023,-274,11024,-281m11185,383l11182,367,11170,353,11153,343,11130,339,11108,340,11089,348,11075,360,11070,375,11073,391,11085,405,11102,415,11125,420,11148,418,11167,411,11180,399,11185,383e" filled="true" fillcolor="#282525" stroked="false">
            <v:path arrowok="t"/>
            <v:fill type="solid"/>
            <w10:wrap type="none"/>
          </v:shape>
        </w:pict>
      </w:r>
      <w:r>
        <w:rPr/>
        <w:t>2.</w:t>
      </w:r>
      <w:r>
        <w:rPr>
          <w:spacing w:val="-43"/>
        </w:rPr>
        <w:t> </w:t>
      </w:r>
      <w:r>
        <w:rPr>
          <w:spacing w:val="-3"/>
        </w:rPr>
        <w:t>Welche</w:t>
      </w:r>
      <w:r>
        <w:rPr>
          <w:spacing w:val="-43"/>
        </w:rPr>
        <w:t> </w:t>
      </w:r>
      <w:r>
        <w:rPr>
          <w:spacing w:val="-3"/>
        </w:rPr>
        <w:t>Tiere</w:t>
      </w:r>
      <w:r>
        <w:rPr>
          <w:spacing w:val="-42"/>
        </w:rPr>
        <w:t> </w:t>
      </w:r>
      <w:r>
        <w:rPr>
          <w:spacing w:val="-3"/>
        </w:rPr>
        <w:t>passen</w:t>
      </w:r>
      <w:r>
        <w:rPr>
          <w:spacing w:val="-43"/>
        </w:rPr>
        <w:t> </w:t>
      </w:r>
      <w:r>
        <w:rPr>
          <w:spacing w:val="-3"/>
        </w:rPr>
        <w:t>zusammen?</w:t>
      </w:r>
      <w:r>
        <w:rPr>
          <w:spacing w:val="-42"/>
        </w:rPr>
        <w:t> </w:t>
      </w:r>
      <w:r>
        <w:rPr>
          <w:spacing w:val="-3"/>
        </w:rPr>
        <w:t>Verbinde</w:t>
      </w:r>
      <w:r>
        <w:rPr>
          <w:spacing w:val="-43"/>
        </w:rPr>
        <w:t> </w:t>
      </w:r>
      <w:r>
        <w:rPr>
          <w:spacing w:val="-3"/>
        </w:rPr>
        <w:t>zwei</w:t>
      </w:r>
      <w:r>
        <w:rPr>
          <w:spacing w:val="-43"/>
        </w:rPr>
        <w:t> </w:t>
      </w:r>
      <w:r>
        <w:rPr>
          <w:spacing w:val="-3"/>
        </w:rPr>
        <w:t>Tiere</w:t>
      </w:r>
      <w:r>
        <w:rPr>
          <w:spacing w:val="-42"/>
        </w:rPr>
        <w:t> </w:t>
      </w:r>
      <w:r>
        <w:rPr/>
        <w:t>mit</w:t>
      </w:r>
      <w:r>
        <w:rPr>
          <w:spacing w:val="-43"/>
        </w:rPr>
        <w:t> </w:t>
      </w:r>
      <w:r>
        <w:rPr>
          <w:spacing w:val="-3"/>
        </w:rPr>
        <w:t>einem</w:t>
      </w:r>
      <w:r>
        <w:rPr>
          <w:spacing w:val="-42"/>
        </w:rPr>
        <w:t> </w:t>
      </w:r>
      <w:r>
        <w:rPr>
          <w:spacing w:val="-3"/>
        </w:rPr>
        <w:t>Buchstaben. </w:t>
      </w:r>
      <w:r>
        <w:rPr>
          <w:spacing w:val="-4"/>
        </w:rPr>
        <w:t> </w:t>
      </w:r>
      <w:r>
        <w:rPr>
          <w:w w:val="91"/>
          <w:u w:val="single" w:color="282525"/>
        </w:rPr>
        <w:t> </w:t>
      </w:r>
      <w:r>
        <w:rPr>
          <w:u w:val="single" w:color="282525"/>
        </w:rPr>
        <w:tab/>
      </w:r>
    </w:p>
    <w:p>
      <w:pPr>
        <w:spacing w:before="13"/>
        <w:ind w:left="411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539456">
            <wp:simplePos x="0" y="0"/>
            <wp:positionH relativeFrom="page">
              <wp:posOffset>2642024</wp:posOffset>
            </wp:positionH>
            <wp:positionV relativeFrom="paragraph">
              <wp:posOffset>545225</wp:posOffset>
            </wp:positionV>
            <wp:extent cx="989171" cy="1014698"/>
            <wp:effectExtent l="0" t="0" r="0" b="0"/>
            <wp:wrapNone/>
            <wp:docPr id="21" name="image17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171" cy="1014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4.364944pt;margin-top:52.017483pt;width:81.150pt;height:97.25pt;mso-position-horizontal-relative:page;mso-position-vertical-relative:paragraph;z-index:-251774976" coordorigin="1487,1040" coordsize="1623,1945">
            <v:shape style="position:absolute;left:1487;top:1040;width:1530;height:1450" type="#_x0000_t75" alt="Bilder und Buchstaben. Diese sollen verbunden werden. " stroked="false">
              <v:imagedata r:id="rId22" o:title=""/>
            </v:shape>
            <v:shape style="position:absolute;left:2409;top:2511;width:681;height:454" coordorigin="2409,2511" coordsize="681,454" path="m2409,2511l2480,2548,2539,2603,2591,2665,2643,2723,2701,2766,2762,2792,2833,2815,2907,2840,2979,2870,3042,2910,3090,2965e" filled="false" stroked="true" strokeweight="2pt" strokecolor="#57575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543552">
            <wp:simplePos x="0" y="0"/>
            <wp:positionH relativeFrom="page">
              <wp:posOffset>4990352</wp:posOffset>
            </wp:positionH>
            <wp:positionV relativeFrom="paragraph">
              <wp:posOffset>504964</wp:posOffset>
            </wp:positionV>
            <wp:extent cx="961829" cy="848677"/>
            <wp:effectExtent l="0" t="0" r="0" b="0"/>
            <wp:wrapNone/>
            <wp:docPr id="23" name="image19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829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75756"/>
          <w:sz w:val="24"/>
        </w:rPr>
        <w:t>Tipp: Sprich die Tiere laut. Welche Tiere beginnen gleich?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 w:after="0"/>
        <w:rPr>
          <w:i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5114"/>
      </w:tblGrid>
      <w:tr>
        <w:trPr>
          <w:trHeight w:val="4130" w:hRule="atLeast"/>
        </w:trPr>
        <w:tc>
          <w:tcPr>
            <w:tcW w:w="4791" w:type="dxa"/>
            <w:tcBorders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40"/>
              <w:ind w:right="2209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7"/>
                <w:sz w:val="100"/>
              </w:rPr>
              <w:t>N</w:t>
            </w:r>
          </w:p>
          <w:p>
            <w:pPr>
              <w:pStyle w:val="TableParagraph"/>
              <w:spacing w:before="1"/>
              <w:rPr>
                <w:i/>
                <w:sz w:val="14"/>
              </w:rPr>
            </w:pPr>
          </w:p>
          <w:p>
            <w:pPr>
              <w:pStyle w:val="TableParagraph"/>
              <w:ind w:left="14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6403" cy="899826"/>
                  <wp:effectExtent l="0" t="0" r="0" b="0"/>
                  <wp:docPr id="25" name="image20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403" cy="89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240"/>
              <w:ind w:right="618"/>
              <w:jc w:val="center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8"/>
                <w:sz w:val="100"/>
              </w:rPr>
              <w:t>B</w:t>
            </w:r>
          </w:p>
        </w:tc>
      </w:tr>
      <w:tr>
        <w:trPr>
          <w:trHeight w:val="4231" w:hRule="atLeast"/>
        </w:trPr>
        <w:tc>
          <w:tcPr>
            <w:tcW w:w="4791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"/>
              <w:rPr>
                <w:i/>
                <w:sz w:val="146"/>
              </w:rPr>
            </w:pPr>
          </w:p>
          <w:p>
            <w:pPr>
              <w:pStyle w:val="TableParagraph"/>
              <w:spacing w:before="1"/>
              <w:ind w:right="557"/>
              <w:jc w:val="center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6"/>
                <w:sz w:val="100"/>
              </w:rPr>
              <w:t>E</w:t>
            </w:r>
          </w:p>
          <w:p>
            <w:pPr>
              <w:pStyle w:val="TableParagraph"/>
              <w:spacing w:before="7" w:after="1"/>
              <w:rPr>
                <w:i/>
                <w:sz w:val="14"/>
              </w:rPr>
            </w:pPr>
          </w:p>
          <w:p>
            <w:pPr>
              <w:pStyle w:val="TableParagraph"/>
              <w:ind w:left="13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2710" cy="685228"/>
                  <wp:effectExtent l="0" t="0" r="0" b="0"/>
                  <wp:docPr id="27" name="image21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10" cy="685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13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50425" cy="873823"/>
                  <wp:effectExtent l="0" t="0" r="0" b="0"/>
                  <wp:docPr id="29" name="image22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25" cy="8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9"/>
              <w:ind w:right="2357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100"/>
                <w:sz w:val="100"/>
              </w:rPr>
              <w:t>K</w:t>
            </w:r>
          </w:p>
        </w:tc>
      </w:tr>
      <w:tr>
        <w:trPr>
          <w:trHeight w:val="3954" w:hRule="atLeast"/>
        </w:trPr>
        <w:tc>
          <w:tcPr>
            <w:tcW w:w="4791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5"/>
              <w:rPr>
                <w:i/>
                <w:sz w:val="136"/>
              </w:rPr>
            </w:pPr>
          </w:p>
          <w:p>
            <w:pPr>
              <w:pStyle w:val="TableParagraph"/>
              <w:spacing w:before="1"/>
              <w:ind w:right="2200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101"/>
                <w:sz w:val="100"/>
              </w:rPr>
              <w:t>M</w:t>
            </w:r>
          </w:p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ind w:left="16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4762" cy="695610"/>
                  <wp:effectExtent l="0" t="0" r="0" b="0"/>
                  <wp:docPr id="31" name="image23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62" cy="69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ind w:left="1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6407" cy="887063"/>
                  <wp:effectExtent l="0" t="0" r="0" b="0"/>
                  <wp:docPr id="33" name="image24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407" cy="88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8"/>
              <w:ind w:right="2331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5"/>
                <w:sz w:val="100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905" w:type="dxa"/>
            <w:gridSpan w:val="2"/>
            <w:shd w:val="clear" w:color="auto" w:fill="C6C6C6"/>
          </w:tcPr>
          <w:p>
            <w:pPr>
              <w:pStyle w:val="TableParagraph"/>
              <w:spacing w:before="62"/>
              <w:ind w:left="216"/>
              <w:rPr>
                <w:sz w:val="18"/>
              </w:rPr>
            </w:pPr>
            <w:r>
              <w:rPr>
                <w:w w:val="105"/>
                <w:sz w:val="18"/>
              </w:rPr>
              <w:t>©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SchLau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Schriftsprachliches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Lernen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auf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Distanz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ersten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Jahrgangsstufe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Illustrationen: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Hakan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Kol,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Berlin</w:t>
            </w:r>
          </w:p>
        </w:tc>
      </w:tr>
    </w:tbl>
    <w:sectPr>
      <w:type w:val="continuous"/>
      <w:pgSz w:w="11910" w:h="16840"/>
      <w:pgMar w:top="420" w:bottom="280" w:left="11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/>
    <w:rPr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Anlaute 1</dc:title>
  <dcterms:created xsi:type="dcterms:W3CDTF">2023-12-01T13:44:13Z</dcterms:created>
  <dcterms:modified xsi:type="dcterms:W3CDTF">2023-12-01T13:44:13Z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2023-12-01T00:00:00Z</vt:filetime>
  </property>
</Properties>
</file>